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FB" w:rsidRDefault="00802452" w:rsidP="008F6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990E0D" w:rsidRDefault="00990E0D" w:rsidP="008F6C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9" w:type="dxa"/>
        <w:tblLayout w:type="fixed"/>
        <w:tblLook w:val="04A0"/>
      </w:tblPr>
      <w:tblGrid>
        <w:gridCol w:w="683"/>
        <w:gridCol w:w="1855"/>
        <w:gridCol w:w="1015"/>
        <w:gridCol w:w="2938"/>
        <w:gridCol w:w="4448"/>
      </w:tblGrid>
      <w:tr w:rsidR="001358C4" w:rsidTr="00EE0417">
        <w:trPr>
          <w:trHeight w:val="486"/>
        </w:trPr>
        <w:tc>
          <w:tcPr>
            <w:tcW w:w="683" w:type="dxa"/>
            <w:vMerge w:val="restart"/>
          </w:tcPr>
          <w:p w:rsidR="00802452" w:rsidRDefault="00802452" w:rsidP="007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52" w:rsidRDefault="00802452" w:rsidP="007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5" w:type="dxa"/>
            <w:vMerge w:val="restart"/>
          </w:tcPr>
          <w:p w:rsidR="00802452" w:rsidRPr="001358C4" w:rsidRDefault="00802452" w:rsidP="007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52" w:rsidRPr="001358C4" w:rsidRDefault="00802452" w:rsidP="0072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>Разделы.</w:t>
            </w:r>
          </w:p>
        </w:tc>
        <w:tc>
          <w:tcPr>
            <w:tcW w:w="1015" w:type="dxa"/>
            <w:vMerge w:val="restart"/>
          </w:tcPr>
          <w:p w:rsidR="00802452" w:rsidRDefault="00802452" w:rsidP="001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386" w:type="dxa"/>
            <w:gridSpan w:val="2"/>
          </w:tcPr>
          <w:p w:rsidR="00802452" w:rsidRDefault="00802452" w:rsidP="007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  Виды и содержание работы.</w:t>
            </w:r>
          </w:p>
        </w:tc>
      </w:tr>
      <w:tr w:rsidR="00315519" w:rsidTr="00EE0417">
        <w:trPr>
          <w:trHeight w:val="1168"/>
        </w:trPr>
        <w:tc>
          <w:tcPr>
            <w:tcW w:w="683" w:type="dxa"/>
            <w:vMerge/>
          </w:tcPr>
          <w:p w:rsidR="00315519" w:rsidRDefault="00315519" w:rsidP="007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315519" w:rsidRPr="001358C4" w:rsidRDefault="00315519" w:rsidP="007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315519" w:rsidRDefault="00315519" w:rsidP="00745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15519" w:rsidRPr="001358C4" w:rsidRDefault="00315519" w:rsidP="00E32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</w:p>
        </w:tc>
        <w:tc>
          <w:tcPr>
            <w:tcW w:w="4448" w:type="dxa"/>
          </w:tcPr>
          <w:p w:rsidR="00315519" w:rsidRPr="001358C4" w:rsidRDefault="00315519" w:rsidP="0013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>Работа с бросовым материалом</w:t>
            </w:r>
          </w:p>
        </w:tc>
      </w:tr>
      <w:tr w:rsidR="001358C4" w:rsidTr="00EE0417">
        <w:trPr>
          <w:trHeight w:val="936"/>
        </w:trPr>
        <w:tc>
          <w:tcPr>
            <w:tcW w:w="683" w:type="dxa"/>
          </w:tcPr>
          <w:p w:rsidR="00802452" w:rsidRDefault="00802452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802452" w:rsidRPr="001358C4" w:rsidRDefault="00802452" w:rsidP="0072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15" w:type="dxa"/>
          </w:tcPr>
          <w:p w:rsidR="00802452" w:rsidRDefault="00802452" w:rsidP="0029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  <w:gridSpan w:val="2"/>
          </w:tcPr>
          <w:p w:rsidR="00802452" w:rsidRDefault="00802452" w:rsidP="0080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планом, режимом работы</w:t>
            </w:r>
            <w:r w:rsidR="00F64B16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0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Демонстрация выставки изделий, фотоматериалов,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учебной </w:t>
            </w:r>
            <w:r w:rsidRPr="008B0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литературы. </w:t>
            </w:r>
          </w:p>
        </w:tc>
      </w:tr>
      <w:tr w:rsidR="001358C4" w:rsidTr="00EE0417">
        <w:trPr>
          <w:trHeight w:val="2392"/>
        </w:trPr>
        <w:tc>
          <w:tcPr>
            <w:tcW w:w="683" w:type="dxa"/>
          </w:tcPr>
          <w:p w:rsidR="00802452" w:rsidRDefault="00802452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802452" w:rsidRPr="001358C4" w:rsidRDefault="00802452" w:rsidP="0035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декоративно-прикладным искусством.</w:t>
            </w:r>
          </w:p>
        </w:tc>
        <w:tc>
          <w:tcPr>
            <w:tcW w:w="1015" w:type="dxa"/>
          </w:tcPr>
          <w:p w:rsidR="00802452" w:rsidRDefault="00802452" w:rsidP="0029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6" w:type="dxa"/>
            <w:gridSpan w:val="2"/>
          </w:tcPr>
          <w:p w:rsidR="00802452" w:rsidRDefault="00802452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F78">
              <w:rPr>
                <w:rFonts w:ascii="Times New Roman" w:hAnsi="Times New Roman" w:cs="Times New Roman"/>
                <w:sz w:val="28"/>
                <w:szCs w:val="28"/>
              </w:rPr>
              <w:t>Народное декоративно-прикладное искусство – результат творчества многих поколений мастеров.</w:t>
            </w:r>
            <w:r w:rsidRPr="006E126C">
              <w:rPr>
                <w:sz w:val="28"/>
                <w:szCs w:val="28"/>
              </w:rPr>
              <w:t xml:space="preserve"> </w:t>
            </w:r>
            <w:r w:rsidRPr="00352F78">
              <w:rPr>
                <w:rFonts w:ascii="Times New Roman" w:hAnsi="Times New Roman" w:cs="Times New Roman"/>
                <w:sz w:val="28"/>
                <w:szCs w:val="28"/>
              </w:rPr>
              <w:t>Традиционные виды народного декоративно-прикладного искусства.</w:t>
            </w:r>
          </w:p>
        </w:tc>
      </w:tr>
      <w:tr w:rsidR="001358C4" w:rsidTr="00EE0417">
        <w:trPr>
          <w:trHeight w:val="973"/>
        </w:trPr>
        <w:tc>
          <w:tcPr>
            <w:tcW w:w="683" w:type="dxa"/>
            <w:vMerge w:val="restart"/>
          </w:tcPr>
          <w:p w:rsidR="00802452" w:rsidRDefault="00802452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  <w:vMerge w:val="restart"/>
          </w:tcPr>
          <w:p w:rsidR="00802452" w:rsidRPr="001358C4" w:rsidRDefault="00802452" w:rsidP="00EA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8C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Pr="001358C4">
              <w:rPr>
                <w:sz w:val="28"/>
                <w:szCs w:val="28"/>
              </w:rPr>
              <w:t xml:space="preserve"> </w:t>
            </w: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>технологические</w:t>
            </w:r>
            <w:r w:rsidRPr="0013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приёмы работы с материалами.</w:t>
            </w: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навыков.</w:t>
            </w:r>
          </w:p>
        </w:tc>
        <w:tc>
          <w:tcPr>
            <w:tcW w:w="1015" w:type="dxa"/>
            <w:vMerge w:val="restart"/>
          </w:tcPr>
          <w:p w:rsidR="00802452" w:rsidRDefault="001358C4" w:rsidP="008C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6" w:type="dxa"/>
            <w:gridSpan w:val="2"/>
          </w:tcPr>
          <w:p w:rsidR="00802452" w:rsidRDefault="00802452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Назначение инструментов, приспособлений и </w:t>
            </w:r>
            <w:r w:rsidRPr="008B0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материалов, используемых в работе. Правила безопасности труда и личной </w:t>
            </w:r>
            <w:r w:rsidRPr="008B061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гигиены.</w:t>
            </w:r>
          </w:p>
        </w:tc>
      </w:tr>
      <w:tr w:rsidR="00315519" w:rsidTr="00EE0417">
        <w:trPr>
          <w:trHeight w:val="217"/>
        </w:trPr>
        <w:tc>
          <w:tcPr>
            <w:tcW w:w="683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315519" w:rsidRPr="001358C4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15519" w:rsidRPr="0010662A" w:rsidRDefault="00315519" w:rsidP="0010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E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изготовления поделок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бумаги.</w:t>
            </w:r>
          </w:p>
        </w:tc>
        <w:tc>
          <w:tcPr>
            <w:tcW w:w="4448" w:type="dxa"/>
          </w:tcPr>
          <w:p w:rsidR="00315519" w:rsidRDefault="00315519" w:rsidP="0072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техникой изготовления поделок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газет. Техника кручения трубочек.</w:t>
            </w:r>
          </w:p>
        </w:tc>
      </w:tr>
      <w:tr w:rsidR="00315519" w:rsidTr="00EE0417">
        <w:trPr>
          <w:trHeight w:val="217"/>
        </w:trPr>
        <w:tc>
          <w:tcPr>
            <w:tcW w:w="683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315519" w:rsidRPr="001358C4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15519" w:rsidRPr="0010662A" w:rsidRDefault="00315519" w:rsidP="00C5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4448" w:type="dxa"/>
          </w:tcPr>
          <w:p w:rsidR="00315519" w:rsidRPr="009E1A3C" w:rsidRDefault="00315519" w:rsidP="00721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FE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изготовления поделок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пластиковых бутылок.</w:t>
            </w:r>
          </w:p>
        </w:tc>
      </w:tr>
      <w:tr w:rsidR="00315519" w:rsidTr="00EE0417">
        <w:trPr>
          <w:trHeight w:val="217"/>
        </w:trPr>
        <w:tc>
          <w:tcPr>
            <w:tcW w:w="683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315519" w:rsidRPr="001358C4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</w:t>
            </w:r>
          </w:p>
        </w:tc>
        <w:tc>
          <w:tcPr>
            <w:tcW w:w="4448" w:type="dxa"/>
          </w:tcPr>
          <w:p w:rsidR="00315519" w:rsidRPr="009E1A3C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37E75">
              <w:rPr>
                <w:rFonts w:ascii="Times New Roman" w:eastAsia="Times New Roman" w:hAnsi="Times New Roman" w:cs="Times New Roman"/>
                <w:sz w:val="28"/>
              </w:rPr>
              <w:t xml:space="preserve">бъемные композиции  из различных бросовых материалов. </w:t>
            </w:r>
          </w:p>
        </w:tc>
      </w:tr>
      <w:tr w:rsidR="00315519" w:rsidTr="00EE0417">
        <w:trPr>
          <w:trHeight w:val="1241"/>
        </w:trPr>
        <w:tc>
          <w:tcPr>
            <w:tcW w:w="683" w:type="dxa"/>
            <w:vMerge w:val="restart"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  <w:vMerge w:val="restart"/>
          </w:tcPr>
          <w:p w:rsidR="00315519" w:rsidRPr="001358C4" w:rsidRDefault="00315519" w:rsidP="0029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изделий.</w:t>
            </w:r>
            <w:r w:rsidRPr="001358C4">
              <w:t xml:space="preserve"> </w:t>
            </w:r>
            <w:r w:rsidRPr="001358C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оформление</w:t>
            </w: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 xml:space="preserve"> изделий.</w:t>
            </w:r>
          </w:p>
        </w:tc>
        <w:tc>
          <w:tcPr>
            <w:tcW w:w="1015" w:type="dxa"/>
            <w:vMerge w:val="restart"/>
          </w:tcPr>
          <w:p w:rsidR="00315519" w:rsidRDefault="00315519" w:rsidP="0080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8" w:type="dxa"/>
          </w:tcPr>
          <w:p w:rsidR="00315519" w:rsidRPr="00831F86" w:rsidRDefault="00315519" w:rsidP="009F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4448" w:type="dxa"/>
          </w:tcPr>
          <w:p w:rsidR="00315519" w:rsidRPr="00315519" w:rsidRDefault="00315519" w:rsidP="001358C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551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Ваза, шкатулка, корзинка  из газетных трубочек.</w:t>
            </w:r>
          </w:p>
        </w:tc>
      </w:tr>
      <w:tr w:rsidR="00315519" w:rsidTr="00EE0417">
        <w:trPr>
          <w:trHeight w:val="217"/>
        </w:trPr>
        <w:tc>
          <w:tcPr>
            <w:tcW w:w="683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315519" w:rsidRPr="001358C4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15519" w:rsidRPr="00831F86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</w:p>
        </w:tc>
        <w:tc>
          <w:tcPr>
            <w:tcW w:w="4448" w:type="dxa"/>
          </w:tcPr>
          <w:p w:rsidR="00315519" w:rsidRPr="00315519" w:rsidRDefault="00315519" w:rsidP="0031551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551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Ваза из пластиковых бутылок.</w:t>
            </w:r>
            <w:r w:rsidRPr="00315519">
              <w:rPr>
                <w:rFonts w:ascii="Times New Roman" w:hAnsi="Times New Roman" w:cs="Times New Roman"/>
                <w:sz w:val="28"/>
                <w:szCs w:val="28"/>
              </w:rPr>
              <w:t xml:space="preserve"> Цветы из пластиковых бутылок. </w:t>
            </w:r>
          </w:p>
        </w:tc>
      </w:tr>
      <w:tr w:rsidR="00315519" w:rsidTr="00EE0417">
        <w:trPr>
          <w:trHeight w:val="217"/>
        </w:trPr>
        <w:tc>
          <w:tcPr>
            <w:tcW w:w="683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315519" w:rsidRPr="001358C4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315519" w:rsidRDefault="00315519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315519" w:rsidRPr="00831F86" w:rsidRDefault="00315519" w:rsidP="004B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86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4448" w:type="dxa"/>
          </w:tcPr>
          <w:p w:rsidR="00315519" w:rsidRPr="00315519" w:rsidRDefault="00315519" w:rsidP="00EE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519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под кружку из диска и других подручных средств.</w:t>
            </w:r>
          </w:p>
        </w:tc>
      </w:tr>
      <w:tr w:rsidR="001358C4" w:rsidTr="00EE0417">
        <w:trPr>
          <w:trHeight w:val="469"/>
        </w:trPr>
        <w:tc>
          <w:tcPr>
            <w:tcW w:w="683" w:type="dxa"/>
            <w:vMerge w:val="restart"/>
          </w:tcPr>
          <w:p w:rsidR="00F618A4" w:rsidRDefault="00990E0D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  <w:vMerge w:val="restart"/>
          </w:tcPr>
          <w:p w:rsidR="00F618A4" w:rsidRPr="001358C4" w:rsidRDefault="00F618A4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15" w:type="dxa"/>
            <w:vMerge w:val="restart"/>
          </w:tcPr>
          <w:p w:rsidR="00F618A4" w:rsidRDefault="00F618A4" w:rsidP="0029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6" w:type="dxa"/>
            <w:gridSpan w:val="2"/>
          </w:tcPr>
          <w:p w:rsidR="00F618A4" w:rsidRDefault="00F618A4" w:rsidP="001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8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</w:t>
            </w:r>
            <w:r w:rsidRPr="00831F86">
              <w:rPr>
                <w:rFonts w:ascii="Times New Roman" w:eastAsia="Times New Roman" w:hAnsi="Times New Roman" w:cs="Times New Roman"/>
                <w:sz w:val="28"/>
                <w:szCs w:val="28"/>
              </w:rPr>
              <w:t>: «Делаем сами своими руками»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358C4" w:rsidTr="00EE0417">
        <w:trPr>
          <w:trHeight w:val="217"/>
        </w:trPr>
        <w:tc>
          <w:tcPr>
            <w:tcW w:w="683" w:type="dxa"/>
            <w:vMerge/>
          </w:tcPr>
          <w:p w:rsidR="00F618A4" w:rsidRDefault="00F618A4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F618A4" w:rsidRDefault="00F618A4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F618A4" w:rsidRDefault="00F618A4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  <w:gridSpan w:val="2"/>
          </w:tcPr>
          <w:p w:rsidR="00F618A4" w:rsidRDefault="00F618A4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 и компьютерной презентации «Наши достижения».</w:t>
            </w:r>
          </w:p>
        </w:tc>
      </w:tr>
      <w:tr w:rsidR="00F64B16" w:rsidTr="00EE0417">
        <w:trPr>
          <w:trHeight w:val="486"/>
        </w:trPr>
        <w:tc>
          <w:tcPr>
            <w:tcW w:w="2538" w:type="dxa"/>
            <w:gridSpan w:val="2"/>
          </w:tcPr>
          <w:p w:rsidR="00F64B16" w:rsidRDefault="00F64B16" w:rsidP="001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358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015" w:type="dxa"/>
          </w:tcPr>
          <w:p w:rsidR="00F64B16" w:rsidRDefault="004B65A7" w:rsidP="00E4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86" w:type="dxa"/>
            <w:gridSpan w:val="2"/>
          </w:tcPr>
          <w:p w:rsidR="00F64B16" w:rsidRDefault="00F64B16" w:rsidP="00745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61B" w:rsidRDefault="008B061B" w:rsidP="001358C4">
      <w:pPr>
        <w:spacing w:after="0"/>
      </w:pPr>
    </w:p>
    <w:p w:rsidR="00444325" w:rsidRDefault="00444325" w:rsidP="001358C4">
      <w:pPr>
        <w:spacing w:after="0"/>
      </w:pPr>
    </w:p>
    <w:p w:rsidR="00444325" w:rsidRDefault="00444325" w:rsidP="001358C4">
      <w:pPr>
        <w:spacing w:after="0"/>
      </w:pPr>
    </w:p>
    <w:p w:rsidR="00444325" w:rsidRPr="00444325" w:rsidRDefault="00444325" w:rsidP="00135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325" w:rsidRPr="00444325" w:rsidRDefault="00444325" w:rsidP="00444325">
      <w:pPr>
        <w:jc w:val="center"/>
        <w:rPr>
          <w:rFonts w:ascii="Times New Roman" w:hAnsi="Times New Roman" w:cs="Times New Roman"/>
          <w:sz w:val="32"/>
          <w:szCs w:val="32"/>
        </w:rPr>
      </w:pPr>
      <w:r w:rsidRPr="00444325">
        <w:rPr>
          <w:rFonts w:ascii="Times New Roman" w:hAnsi="Times New Roman" w:cs="Times New Roman"/>
          <w:sz w:val="32"/>
          <w:szCs w:val="32"/>
        </w:rPr>
        <w:lastRenderedPageBreak/>
        <w:t>Календарно-тематическое планирование</w:t>
      </w:r>
    </w:p>
    <w:p w:rsidR="00444325" w:rsidRPr="00444325" w:rsidRDefault="00444325" w:rsidP="004443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1" w:type="pct"/>
        <w:tblLook w:val="04A0"/>
      </w:tblPr>
      <w:tblGrid>
        <w:gridCol w:w="1116"/>
        <w:gridCol w:w="8378"/>
        <w:gridCol w:w="1364"/>
      </w:tblGrid>
      <w:tr w:rsidR="00444325" w:rsidRPr="00444325" w:rsidTr="00EE0417">
        <w:trPr>
          <w:trHeight w:val="714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8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8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pct"/>
          </w:tcPr>
          <w:p w:rsidR="00444325" w:rsidRPr="00EF72BE" w:rsidRDefault="00444325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pct"/>
          </w:tcPr>
          <w:p w:rsidR="00444325" w:rsidRPr="00EF72BE" w:rsidRDefault="00444325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декоративно-прикладным искусством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EF72BE" w:rsidRPr="00444325" w:rsidTr="00EE0417">
        <w:trPr>
          <w:trHeight w:val="345"/>
        </w:trPr>
        <w:tc>
          <w:tcPr>
            <w:tcW w:w="5000" w:type="pct"/>
            <w:gridSpan w:val="3"/>
          </w:tcPr>
          <w:p w:rsidR="00EF72BE" w:rsidRPr="00EF72BE" w:rsidRDefault="00EF72BE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EF72BE">
              <w:rPr>
                <w:sz w:val="24"/>
                <w:szCs w:val="24"/>
              </w:rPr>
              <w:t xml:space="preserve"> </w:t>
            </w:r>
            <w:r w:rsidRPr="00EF72BE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работы с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2BE">
              <w:rPr>
                <w:rFonts w:ascii="Times New Roman" w:hAnsi="Times New Roman" w:cs="Times New Roman"/>
                <w:sz w:val="24"/>
                <w:szCs w:val="24"/>
              </w:rPr>
              <w:t>Отработка навыков.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pct"/>
          </w:tcPr>
          <w:p w:rsidR="00444325" w:rsidRPr="00EF72BE" w:rsidRDefault="00EF72BE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техникой изготовления поделок из бумаги.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444325" w:rsidRPr="00444325" w:rsidTr="00EE0417">
        <w:trPr>
          <w:trHeight w:val="306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pct"/>
          </w:tcPr>
          <w:p w:rsidR="00444325" w:rsidRPr="00EF72BE" w:rsidRDefault="00EF72BE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pct"/>
          </w:tcPr>
          <w:p w:rsidR="00444325" w:rsidRPr="00EF72BE" w:rsidRDefault="00EF72BE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hAnsi="Times New Roman" w:cs="Times New Roman"/>
                <w:sz w:val="24"/>
                <w:szCs w:val="24"/>
              </w:rPr>
              <w:t>Гофрированная бумага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pct"/>
          </w:tcPr>
          <w:p w:rsidR="00444325" w:rsidRPr="00EF72BE" w:rsidRDefault="00EF72BE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техникой изготовления поделок из газет.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pct"/>
          </w:tcPr>
          <w:p w:rsidR="00444325" w:rsidRPr="00EF72BE" w:rsidRDefault="00EF72BE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техникой изготовления поделок из пластиковых бутылок.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pct"/>
          </w:tcPr>
          <w:p w:rsidR="00444325" w:rsidRPr="00EF72BE" w:rsidRDefault="00EF72BE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2BE">
              <w:rPr>
                <w:rFonts w:ascii="Times New Roman" w:eastAsia="Times New Roman" w:hAnsi="Times New Roman" w:cs="Times New Roman"/>
                <w:sz w:val="24"/>
                <w:szCs w:val="24"/>
              </w:rPr>
              <w:t>бъемные композиции  из различных бросовых материалов.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EF72BE" w:rsidRPr="00444325" w:rsidTr="00EE0417">
        <w:trPr>
          <w:trHeight w:val="345"/>
        </w:trPr>
        <w:tc>
          <w:tcPr>
            <w:tcW w:w="5000" w:type="pct"/>
            <w:gridSpan w:val="3"/>
          </w:tcPr>
          <w:p w:rsidR="00EF72BE" w:rsidRPr="00EE0417" w:rsidRDefault="00EF72BE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41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изделий.</w:t>
            </w:r>
            <w:r w:rsidRPr="00EE0417">
              <w:rPr>
                <w:sz w:val="24"/>
                <w:szCs w:val="24"/>
              </w:rPr>
              <w:t xml:space="preserve"> </w:t>
            </w:r>
            <w:r w:rsidRPr="00EE041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оформление</w:t>
            </w:r>
            <w:r w:rsidRPr="00EE0417">
              <w:rPr>
                <w:rFonts w:ascii="Times New Roman" w:hAnsi="Times New Roman" w:cs="Times New Roman"/>
                <w:sz w:val="24"/>
                <w:szCs w:val="24"/>
              </w:rPr>
              <w:t xml:space="preserve"> изделий.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pct"/>
          </w:tcPr>
          <w:p w:rsidR="00444325" w:rsidRPr="00EE0417" w:rsidRDefault="00EE0417" w:rsidP="00A24F0D">
            <w:pPr>
              <w:tabs>
                <w:tab w:val="left" w:pos="13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417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8" w:type="pct"/>
          </w:tcPr>
          <w:p w:rsidR="00444325" w:rsidRPr="00EE0417" w:rsidRDefault="00EE0417" w:rsidP="00A24F0D">
            <w:pPr>
              <w:tabs>
                <w:tab w:val="left" w:pos="134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417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8" w:type="pct"/>
          </w:tcPr>
          <w:p w:rsidR="00444325" w:rsidRPr="00EF72BE" w:rsidRDefault="00EF72BE" w:rsidP="00EF72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F72BE">
              <w:rPr>
                <w:color w:val="000000"/>
                <w:shd w:val="clear" w:color="auto" w:fill="FFFFFF"/>
              </w:rPr>
              <w:t>Открытка ко Дню матери своими руками.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444325" w:rsidRPr="00444325" w:rsidTr="00EE0417">
        <w:trPr>
          <w:trHeight w:val="345"/>
        </w:trPr>
        <w:tc>
          <w:tcPr>
            <w:tcW w:w="514" w:type="pct"/>
          </w:tcPr>
          <w:p w:rsidR="00444325" w:rsidRPr="00444325" w:rsidRDefault="00444325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8" w:type="pct"/>
          </w:tcPr>
          <w:p w:rsidR="00444325" w:rsidRPr="00444325" w:rsidRDefault="00EE0417" w:rsidP="00A24F0D">
            <w:pPr>
              <w:tabs>
                <w:tab w:val="left" w:pos="13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F86">
              <w:rPr>
                <w:rFonts w:ascii="Times New Roman" w:hAnsi="Times New Roman" w:cs="Times New Roman"/>
                <w:sz w:val="28"/>
                <w:szCs w:val="28"/>
              </w:rPr>
              <w:t xml:space="preserve">Объемные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628" w:type="pct"/>
            <w:vAlign w:val="center"/>
          </w:tcPr>
          <w:p w:rsidR="00444325" w:rsidRPr="00444325" w:rsidRDefault="001775C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EF72BE" w:rsidRPr="00444325" w:rsidTr="00EE0417">
        <w:trPr>
          <w:trHeight w:val="345"/>
        </w:trPr>
        <w:tc>
          <w:tcPr>
            <w:tcW w:w="514" w:type="pct"/>
          </w:tcPr>
          <w:p w:rsidR="00EF72BE" w:rsidRPr="00444325" w:rsidRDefault="00EF72BE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8" w:type="pct"/>
          </w:tcPr>
          <w:p w:rsidR="00EF72BE" w:rsidRPr="009301FC" w:rsidRDefault="00EF72BE" w:rsidP="00EF72BE">
            <w:pPr>
              <w:pStyle w:val="a6"/>
              <w:rPr>
                <w:color w:val="000000"/>
              </w:rPr>
            </w:pPr>
            <w:r w:rsidRPr="009301FC">
              <w:rPr>
                <w:color w:val="000000"/>
              </w:rPr>
              <w:t>Объемные снежинки своими руками</w:t>
            </w:r>
          </w:p>
        </w:tc>
        <w:tc>
          <w:tcPr>
            <w:tcW w:w="628" w:type="pct"/>
          </w:tcPr>
          <w:p w:rsidR="00EF72BE" w:rsidRPr="00444325" w:rsidRDefault="00EF72BE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EF72BE" w:rsidRPr="00444325" w:rsidTr="00EE0417">
        <w:trPr>
          <w:trHeight w:val="345"/>
        </w:trPr>
        <w:tc>
          <w:tcPr>
            <w:tcW w:w="514" w:type="pct"/>
          </w:tcPr>
          <w:p w:rsidR="00EF72BE" w:rsidRPr="00444325" w:rsidRDefault="00EF72BE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8" w:type="pct"/>
          </w:tcPr>
          <w:p w:rsidR="00EF72BE" w:rsidRPr="009301FC" w:rsidRDefault="00EF72BE" w:rsidP="00EF72BE">
            <w:pPr>
              <w:pStyle w:val="a6"/>
              <w:rPr>
                <w:color w:val="000000"/>
              </w:rPr>
            </w:pPr>
            <w:r w:rsidRPr="009301FC">
              <w:rPr>
                <w:color w:val="000000"/>
              </w:rPr>
              <w:t>Техника Оригами «Объемная Снежинка»</w:t>
            </w:r>
          </w:p>
        </w:tc>
        <w:tc>
          <w:tcPr>
            <w:tcW w:w="628" w:type="pct"/>
          </w:tcPr>
          <w:p w:rsidR="00EF72BE" w:rsidRPr="00444325" w:rsidRDefault="00EF72BE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F72BE" w:rsidRPr="00444325" w:rsidTr="00EE0417">
        <w:trPr>
          <w:trHeight w:val="345"/>
        </w:trPr>
        <w:tc>
          <w:tcPr>
            <w:tcW w:w="514" w:type="pct"/>
          </w:tcPr>
          <w:p w:rsidR="00EF72BE" w:rsidRPr="00444325" w:rsidRDefault="00EF72BE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8" w:type="pct"/>
          </w:tcPr>
          <w:p w:rsidR="00EF72BE" w:rsidRPr="009301FC" w:rsidRDefault="00EF72BE" w:rsidP="00EF72BE">
            <w:pPr>
              <w:pStyle w:val="a6"/>
              <w:rPr>
                <w:color w:val="000000"/>
              </w:rPr>
            </w:pPr>
            <w:r w:rsidRPr="009301FC">
              <w:rPr>
                <w:color w:val="000000"/>
              </w:rPr>
              <w:t>Объёмная новогодняя открытка своими руками</w:t>
            </w:r>
          </w:p>
        </w:tc>
        <w:tc>
          <w:tcPr>
            <w:tcW w:w="628" w:type="pct"/>
            <w:vAlign w:val="center"/>
          </w:tcPr>
          <w:p w:rsidR="00EF72BE" w:rsidRPr="00444325" w:rsidRDefault="00EF72BE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EF72BE" w:rsidRPr="00444325" w:rsidTr="00EE0417">
        <w:trPr>
          <w:trHeight w:val="345"/>
        </w:trPr>
        <w:tc>
          <w:tcPr>
            <w:tcW w:w="514" w:type="pct"/>
          </w:tcPr>
          <w:p w:rsidR="00EF72BE" w:rsidRPr="00444325" w:rsidRDefault="00EF72BE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8" w:type="pct"/>
          </w:tcPr>
          <w:p w:rsidR="00EF72BE" w:rsidRPr="009301FC" w:rsidRDefault="00EF72BE" w:rsidP="00EF72BE">
            <w:pPr>
              <w:pStyle w:val="a6"/>
              <w:rPr>
                <w:color w:val="000000"/>
              </w:rPr>
            </w:pPr>
            <w:r w:rsidRPr="009301FC">
              <w:rPr>
                <w:color w:val="000000"/>
                <w:shd w:val="clear" w:color="auto" w:fill="FFFFFF"/>
              </w:rPr>
              <w:t>Новогодняя открытка-панорама</w:t>
            </w:r>
          </w:p>
        </w:tc>
        <w:tc>
          <w:tcPr>
            <w:tcW w:w="628" w:type="pct"/>
            <w:vAlign w:val="center"/>
          </w:tcPr>
          <w:p w:rsidR="00EF72BE" w:rsidRPr="00444325" w:rsidRDefault="00EF72BE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EE0417" w:rsidRPr="00444325" w:rsidTr="00EE0417">
        <w:trPr>
          <w:trHeight w:val="345"/>
        </w:trPr>
        <w:tc>
          <w:tcPr>
            <w:tcW w:w="514" w:type="pct"/>
          </w:tcPr>
          <w:p w:rsidR="00EE0417" w:rsidRPr="00444325" w:rsidRDefault="00EE0417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8" w:type="pct"/>
          </w:tcPr>
          <w:p w:rsidR="00EE0417" w:rsidRPr="00EE0417" w:rsidRDefault="00EE0417" w:rsidP="00EE0417">
            <w:pPr>
              <w:rPr>
                <w:sz w:val="24"/>
                <w:szCs w:val="24"/>
              </w:rPr>
            </w:pPr>
            <w:r w:rsidRPr="00EE041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Ваза из газетных трубочек.</w:t>
            </w:r>
          </w:p>
        </w:tc>
        <w:tc>
          <w:tcPr>
            <w:tcW w:w="628" w:type="pct"/>
            <w:vAlign w:val="center"/>
          </w:tcPr>
          <w:p w:rsidR="00EE0417" w:rsidRPr="00C42E65" w:rsidRDefault="00EE0417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EE0417" w:rsidRPr="00444325" w:rsidTr="00EE0417">
        <w:trPr>
          <w:trHeight w:val="345"/>
        </w:trPr>
        <w:tc>
          <w:tcPr>
            <w:tcW w:w="514" w:type="pct"/>
          </w:tcPr>
          <w:p w:rsidR="00EE0417" w:rsidRPr="00444325" w:rsidRDefault="00EE0417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8" w:type="pct"/>
          </w:tcPr>
          <w:p w:rsidR="00EE0417" w:rsidRPr="00EE0417" w:rsidRDefault="00EE0417" w:rsidP="00EE0417">
            <w:pPr>
              <w:rPr>
                <w:sz w:val="24"/>
                <w:szCs w:val="24"/>
              </w:rPr>
            </w:pPr>
            <w:r w:rsidRPr="00EE041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Шкатулка   из газетных трубочек.</w:t>
            </w:r>
          </w:p>
        </w:tc>
        <w:tc>
          <w:tcPr>
            <w:tcW w:w="628" w:type="pct"/>
          </w:tcPr>
          <w:p w:rsidR="00EE0417" w:rsidRDefault="00EE0417" w:rsidP="009B2016">
            <w:pPr>
              <w:jc w:val="center"/>
            </w:pPr>
            <w:r w:rsidRPr="00684B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4B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EE0417" w:rsidRPr="00444325" w:rsidTr="00EE0417">
        <w:trPr>
          <w:trHeight w:val="345"/>
        </w:trPr>
        <w:tc>
          <w:tcPr>
            <w:tcW w:w="514" w:type="pct"/>
          </w:tcPr>
          <w:p w:rsidR="00EE0417" w:rsidRPr="00444325" w:rsidRDefault="00EE0417" w:rsidP="0044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8" w:type="pct"/>
          </w:tcPr>
          <w:p w:rsidR="00EE0417" w:rsidRPr="00EE0417" w:rsidRDefault="00EE0417">
            <w:pPr>
              <w:rPr>
                <w:sz w:val="24"/>
                <w:szCs w:val="24"/>
              </w:rPr>
            </w:pPr>
            <w:r w:rsidRPr="00EE041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Корзинка  из газетных трубочек.</w:t>
            </w:r>
          </w:p>
        </w:tc>
        <w:tc>
          <w:tcPr>
            <w:tcW w:w="628" w:type="pct"/>
          </w:tcPr>
          <w:p w:rsidR="00EE0417" w:rsidRPr="00C42E65" w:rsidRDefault="00EE0417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EE0417" w:rsidRPr="00444325" w:rsidTr="00EE0417">
        <w:trPr>
          <w:trHeight w:val="345"/>
        </w:trPr>
        <w:tc>
          <w:tcPr>
            <w:tcW w:w="514" w:type="pct"/>
          </w:tcPr>
          <w:p w:rsidR="00EE0417" w:rsidRPr="00444325" w:rsidRDefault="00EE0417" w:rsidP="0044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8" w:type="pct"/>
          </w:tcPr>
          <w:p w:rsidR="00EE0417" w:rsidRPr="00EE0417" w:rsidRDefault="00EE0417" w:rsidP="00EE0417">
            <w:pPr>
              <w:rPr>
                <w:sz w:val="24"/>
                <w:szCs w:val="24"/>
              </w:rPr>
            </w:pPr>
            <w:r w:rsidRPr="00EE041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Ваза из пластиковых бутылок.</w:t>
            </w:r>
            <w:r w:rsidRPr="00EE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</w:tcPr>
          <w:p w:rsidR="00EE0417" w:rsidRDefault="00EE0417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EE0417" w:rsidRPr="00444325" w:rsidTr="00EE0417">
        <w:trPr>
          <w:trHeight w:val="345"/>
        </w:trPr>
        <w:tc>
          <w:tcPr>
            <w:tcW w:w="514" w:type="pct"/>
          </w:tcPr>
          <w:p w:rsidR="00EE0417" w:rsidRPr="00444325" w:rsidRDefault="00EE0417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8" w:type="pct"/>
          </w:tcPr>
          <w:p w:rsidR="00EE0417" w:rsidRPr="00EE0417" w:rsidRDefault="00EE0417">
            <w:pPr>
              <w:rPr>
                <w:sz w:val="24"/>
                <w:szCs w:val="24"/>
              </w:rPr>
            </w:pPr>
            <w:r w:rsidRPr="00EE0417">
              <w:rPr>
                <w:rFonts w:ascii="Times New Roman" w:hAnsi="Times New Roman" w:cs="Times New Roman"/>
                <w:sz w:val="24"/>
                <w:szCs w:val="24"/>
              </w:rPr>
              <w:t xml:space="preserve">Цветы из пластиковых бутылок. </w:t>
            </w:r>
          </w:p>
        </w:tc>
        <w:tc>
          <w:tcPr>
            <w:tcW w:w="628" w:type="pct"/>
          </w:tcPr>
          <w:p w:rsidR="00EE0417" w:rsidRPr="00C42E65" w:rsidRDefault="00EE0417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EF72BE" w:rsidRPr="00444325" w:rsidTr="00EE0417">
        <w:trPr>
          <w:trHeight w:val="345"/>
        </w:trPr>
        <w:tc>
          <w:tcPr>
            <w:tcW w:w="514" w:type="pct"/>
          </w:tcPr>
          <w:p w:rsidR="00EF72BE" w:rsidRPr="00444325" w:rsidRDefault="00EF72BE" w:rsidP="0044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8" w:type="pct"/>
          </w:tcPr>
          <w:p w:rsidR="00EF72BE" w:rsidRPr="0060679F" w:rsidRDefault="00EF72BE" w:rsidP="00612AE2">
            <w:pPr>
              <w:pStyle w:val="a6"/>
              <w:spacing w:after="215"/>
              <w:rPr>
                <w:color w:val="000000"/>
              </w:rPr>
            </w:pPr>
            <w:r w:rsidRPr="0060679F">
              <w:rPr>
                <w:color w:val="000000"/>
              </w:rPr>
              <w:t xml:space="preserve">Открытки на 8 марта своими руками в технике </w:t>
            </w:r>
            <w:proofErr w:type="spellStart"/>
            <w:r w:rsidRPr="0060679F">
              <w:rPr>
                <w:color w:val="000000"/>
              </w:rPr>
              <w:t>квиллинг</w:t>
            </w:r>
            <w:proofErr w:type="spellEnd"/>
          </w:p>
        </w:tc>
        <w:tc>
          <w:tcPr>
            <w:tcW w:w="628" w:type="pct"/>
            <w:vAlign w:val="center"/>
          </w:tcPr>
          <w:p w:rsidR="00EF72BE" w:rsidRPr="00C42E65" w:rsidRDefault="00EF72BE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EF72BE" w:rsidRPr="00444325" w:rsidTr="00EE0417">
        <w:trPr>
          <w:trHeight w:val="345"/>
        </w:trPr>
        <w:tc>
          <w:tcPr>
            <w:tcW w:w="514" w:type="pct"/>
          </w:tcPr>
          <w:p w:rsidR="00EF72BE" w:rsidRPr="00444325" w:rsidRDefault="00EF72BE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8" w:type="pct"/>
          </w:tcPr>
          <w:p w:rsidR="00EF72BE" w:rsidRPr="0060679F" w:rsidRDefault="00EF72BE" w:rsidP="00612AE2">
            <w:pPr>
              <w:pStyle w:val="a6"/>
              <w:spacing w:after="215"/>
              <w:rPr>
                <w:color w:val="000000"/>
              </w:rPr>
            </w:pPr>
            <w:r w:rsidRPr="0060679F">
              <w:rPr>
                <w:color w:val="000000"/>
              </w:rPr>
              <w:t xml:space="preserve">Открытки на 8 марта своими руками в технике </w:t>
            </w:r>
            <w:proofErr w:type="spellStart"/>
            <w:r w:rsidRPr="0060679F">
              <w:rPr>
                <w:color w:val="000000"/>
              </w:rPr>
              <w:t>квиллинг</w:t>
            </w:r>
            <w:proofErr w:type="spellEnd"/>
          </w:p>
        </w:tc>
        <w:tc>
          <w:tcPr>
            <w:tcW w:w="628" w:type="pct"/>
          </w:tcPr>
          <w:p w:rsidR="00EF72BE" w:rsidRDefault="00EF72BE" w:rsidP="009B2016">
            <w:pPr>
              <w:jc w:val="center"/>
            </w:pPr>
            <w:r w:rsidRPr="002220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2205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8" w:type="pct"/>
          </w:tcPr>
          <w:p w:rsidR="009B2016" w:rsidRPr="00EE0417" w:rsidRDefault="00EE0417" w:rsidP="00A24F0D">
            <w:pPr>
              <w:tabs>
                <w:tab w:val="left" w:pos="134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1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кружку из диска</w:t>
            </w:r>
          </w:p>
        </w:tc>
        <w:tc>
          <w:tcPr>
            <w:tcW w:w="628" w:type="pct"/>
            <w:vAlign w:val="center"/>
          </w:tcPr>
          <w:p w:rsidR="009B2016" w:rsidRPr="00C42E65" w:rsidRDefault="009B2016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8" w:type="pct"/>
          </w:tcPr>
          <w:p w:rsidR="009B2016" w:rsidRPr="00444325" w:rsidRDefault="00EE0417" w:rsidP="00A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 из CD-дисков: панно "Рыба"</w:t>
            </w:r>
          </w:p>
        </w:tc>
        <w:tc>
          <w:tcPr>
            <w:tcW w:w="628" w:type="pct"/>
            <w:vAlign w:val="center"/>
          </w:tcPr>
          <w:p w:rsidR="009B2016" w:rsidRPr="00C42E65" w:rsidRDefault="009B2016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8" w:type="pct"/>
          </w:tcPr>
          <w:p w:rsidR="009B2016" w:rsidRPr="00444325" w:rsidRDefault="00EE0417" w:rsidP="00A2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по выбору </w:t>
            </w:r>
          </w:p>
        </w:tc>
        <w:tc>
          <w:tcPr>
            <w:tcW w:w="628" w:type="pct"/>
            <w:vAlign w:val="center"/>
          </w:tcPr>
          <w:p w:rsidR="009B2016" w:rsidRPr="00444325" w:rsidRDefault="009B201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9B2016" w:rsidRPr="00444325" w:rsidTr="00EE0417">
        <w:trPr>
          <w:trHeight w:val="92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8" w:type="pct"/>
          </w:tcPr>
          <w:p w:rsidR="009B2016" w:rsidRPr="00EF72BE" w:rsidRDefault="00EF72BE" w:rsidP="00EF72BE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Панно </w:t>
            </w:r>
            <w:r w:rsidRPr="00EF72BE">
              <w:rPr>
                <w:color w:val="000000"/>
              </w:rPr>
              <w:t>на тему космос в технике мозаичного рисования</w:t>
            </w:r>
          </w:p>
        </w:tc>
        <w:tc>
          <w:tcPr>
            <w:tcW w:w="628" w:type="pct"/>
          </w:tcPr>
          <w:p w:rsidR="009B2016" w:rsidRPr="00C42E65" w:rsidRDefault="009B2016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8" w:type="pct"/>
          </w:tcPr>
          <w:p w:rsidR="009B2016" w:rsidRPr="009B2016" w:rsidRDefault="009B2016" w:rsidP="00531F91">
            <w:pPr>
              <w:pStyle w:val="a6"/>
              <w:spacing w:after="215"/>
              <w:rPr>
                <w:rFonts w:ascii="Arial" w:hAnsi="Arial" w:cs="Arial"/>
                <w:color w:val="000000"/>
              </w:rPr>
            </w:pPr>
            <w:r w:rsidRPr="009B2016">
              <w:rPr>
                <w:color w:val="000000"/>
              </w:rPr>
              <w:t>Панно. Аппликация из ткани своими руками</w:t>
            </w:r>
          </w:p>
        </w:tc>
        <w:tc>
          <w:tcPr>
            <w:tcW w:w="628" w:type="pct"/>
          </w:tcPr>
          <w:p w:rsidR="009B2016" w:rsidRPr="00C42E65" w:rsidRDefault="009B2016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44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8" w:type="pct"/>
          </w:tcPr>
          <w:p w:rsidR="009B2016" w:rsidRPr="009B2016" w:rsidRDefault="009B2016" w:rsidP="00531F91">
            <w:pPr>
              <w:pStyle w:val="a6"/>
              <w:spacing w:after="215"/>
              <w:rPr>
                <w:rFonts w:ascii="Arial" w:hAnsi="Arial" w:cs="Arial"/>
                <w:color w:val="000000"/>
              </w:rPr>
            </w:pPr>
            <w:r w:rsidRPr="009B2016">
              <w:rPr>
                <w:color w:val="000000"/>
              </w:rPr>
              <w:t>Поделка своими руками — рисунок и аппликация на тему войны и победы</w:t>
            </w:r>
          </w:p>
        </w:tc>
        <w:tc>
          <w:tcPr>
            <w:tcW w:w="628" w:type="pct"/>
          </w:tcPr>
          <w:p w:rsidR="009B2016" w:rsidRDefault="009B2016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8" w:type="pct"/>
          </w:tcPr>
          <w:p w:rsidR="009B2016" w:rsidRPr="009B2016" w:rsidRDefault="009B2016" w:rsidP="00531F91">
            <w:pPr>
              <w:pStyle w:val="a6"/>
              <w:spacing w:after="215"/>
              <w:rPr>
                <w:rFonts w:ascii="Arial" w:hAnsi="Arial" w:cs="Arial"/>
                <w:color w:val="000000"/>
              </w:rPr>
            </w:pPr>
            <w:r w:rsidRPr="009B2016">
              <w:rPr>
                <w:color w:val="000000"/>
                <w:shd w:val="clear" w:color="auto" w:fill="FFFFFF"/>
              </w:rPr>
              <w:t>Поделка своими руками — рисунок и аппликация на тему войны и победы</w:t>
            </w:r>
          </w:p>
        </w:tc>
        <w:tc>
          <w:tcPr>
            <w:tcW w:w="628" w:type="pct"/>
            <w:vAlign w:val="center"/>
          </w:tcPr>
          <w:p w:rsidR="009B2016" w:rsidRPr="00444325" w:rsidRDefault="009B2016" w:rsidP="009B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8" w:type="pct"/>
          </w:tcPr>
          <w:p w:rsidR="009B2016" w:rsidRPr="009B2016" w:rsidRDefault="009B2016" w:rsidP="00223C2C">
            <w:pPr>
              <w:pStyle w:val="a6"/>
              <w:spacing w:after="215"/>
              <w:rPr>
                <w:rFonts w:ascii="Arial" w:hAnsi="Arial" w:cs="Arial"/>
                <w:color w:val="000000"/>
              </w:rPr>
            </w:pPr>
            <w:r w:rsidRPr="009B2016">
              <w:rPr>
                <w:color w:val="000000"/>
                <w:shd w:val="clear" w:color="auto" w:fill="FFFFFF"/>
              </w:rPr>
              <w:t>Цветы из пластиковых бутылок.</w:t>
            </w:r>
          </w:p>
        </w:tc>
        <w:tc>
          <w:tcPr>
            <w:tcW w:w="628" w:type="pct"/>
          </w:tcPr>
          <w:p w:rsidR="009B2016" w:rsidRPr="00C42E65" w:rsidRDefault="009B2016" w:rsidP="009B2016">
            <w:pPr>
              <w:ind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8" w:type="pct"/>
          </w:tcPr>
          <w:p w:rsidR="009B2016" w:rsidRPr="009B2016" w:rsidRDefault="009B2016" w:rsidP="00223C2C">
            <w:pPr>
              <w:pStyle w:val="a6"/>
              <w:spacing w:after="215"/>
              <w:rPr>
                <w:rFonts w:ascii="Arial" w:hAnsi="Arial" w:cs="Arial"/>
                <w:color w:val="000000"/>
              </w:rPr>
            </w:pPr>
            <w:r w:rsidRPr="009B2016">
              <w:rPr>
                <w:color w:val="000000"/>
              </w:rPr>
              <w:t>Декоративная, пластиковая ромашка своими руками</w:t>
            </w:r>
          </w:p>
        </w:tc>
        <w:tc>
          <w:tcPr>
            <w:tcW w:w="628" w:type="pct"/>
          </w:tcPr>
          <w:p w:rsidR="009B2016" w:rsidRPr="00C42E65" w:rsidRDefault="009B2016" w:rsidP="009B2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9B2016" w:rsidRPr="00444325" w:rsidTr="00EE0417">
        <w:trPr>
          <w:trHeight w:val="139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8" w:type="pct"/>
          </w:tcPr>
          <w:p w:rsidR="009B2016" w:rsidRPr="009B2016" w:rsidRDefault="009B2016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1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в школе: «Делаем сами своими руками».</w:t>
            </w:r>
          </w:p>
        </w:tc>
        <w:tc>
          <w:tcPr>
            <w:tcW w:w="628" w:type="pct"/>
          </w:tcPr>
          <w:p w:rsidR="009B2016" w:rsidRPr="00C42E65" w:rsidRDefault="009B2016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8" w:type="pct"/>
          </w:tcPr>
          <w:p w:rsidR="009B2016" w:rsidRPr="009B2016" w:rsidRDefault="009B2016" w:rsidP="00A2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16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 и компьютерной презентации «Наши достижения».</w:t>
            </w:r>
          </w:p>
        </w:tc>
        <w:tc>
          <w:tcPr>
            <w:tcW w:w="628" w:type="pct"/>
          </w:tcPr>
          <w:p w:rsidR="009B2016" w:rsidRPr="00B3190B" w:rsidRDefault="009B2016" w:rsidP="009B2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9B2016" w:rsidRPr="00444325" w:rsidTr="00EE0417">
        <w:trPr>
          <w:trHeight w:val="345"/>
        </w:trPr>
        <w:tc>
          <w:tcPr>
            <w:tcW w:w="514" w:type="pct"/>
          </w:tcPr>
          <w:p w:rsidR="009B2016" w:rsidRPr="00444325" w:rsidRDefault="009B2016" w:rsidP="00A2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pct"/>
          </w:tcPr>
          <w:p w:rsidR="009B2016" w:rsidRPr="009B2016" w:rsidRDefault="009B2016" w:rsidP="00A24F0D">
            <w:pPr>
              <w:tabs>
                <w:tab w:val="left" w:pos="13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01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28" w:type="pct"/>
          </w:tcPr>
          <w:p w:rsidR="009B2016" w:rsidRPr="00B3190B" w:rsidRDefault="00EE0417" w:rsidP="00A24F0D">
            <w:pPr>
              <w:ind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44325" w:rsidRDefault="00444325" w:rsidP="001358C4">
      <w:pPr>
        <w:spacing w:after="0"/>
      </w:pPr>
    </w:p>
    <w:p w:rsidR="001775C6" w:rsidRDefault="001775C6" w:rsidP="001358C4">
      <w:pPr>
        <w:spacing w:after="0"/>
      </w:pPr>
    </w:p>
    <w:sectPr w:rsidR="001775C6" w:rsidSect="001358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B4E"/>
    <w:multiLevelType w:val="hybridMultilevel"/>
    <w:tmpl w:val="E1201A62"/>
    <w:lvl w:ilvl="0" w:tplc="631CC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03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A1B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8A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7A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60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409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49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470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147F2"/>
    <w:multiLevelType w:val="hybridMultilevel"/>
    <w:tmpl w:val="A134B8B4"/>
    <w:lvl w:ilvl="0" w:tplc="3EEAEA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8AEA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688F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ECE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8259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9823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6A9E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420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C96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513E3A"/>
    <w:multiLevelType w:val="hybridMultilevel"/>
    <w:tmpl w:val="01462688"/>
    <w:lvl w:ilvl="0" w:tplc="760E63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A42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263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E0E3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8807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059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04F6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C25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70A6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C66411"/>
    <w:multiLevelType w:val="hybridMultilevel"/>
    <w:tmpl w:val="E9DC44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50FC9"/>
    <w:multiLevelType w:val="hybridMultilevel"/>
    <w:tmpl w:val="A5F639EA"/>
    <w:lvl w:ilvl="0" w:tplc="527CF5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0C1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3042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F487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8A82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CA5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270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7C0F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678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6CFB"/>
    <w:rsid w:val="000019C2"/>
    <w:rsid w:val="000450A6"/>
    <w:rsid w:val="000B55C9"/>
    <w:rsid w:val="000F58B6"/>
    <w:rsid w:val="0010662A"/>
    <w:rsid w:val="001358C4"/>
    <w:rsid w:val="0015557F"/>
    <w:rsid w:val="001775C6"/>
    <w:rsid w:val="001C155B"/>
    <w:rsid w:val="001C5E71"/>
    <w:rsid w:val="001F74DB"/>
    <w:rsid w:val="00237E75"/>
    <w:rsid w:val="00291409"/>
    <w:rsid w:val="00295ECF"/>
    <w:rsid w:val="002D6C48"/>
    <w:rsid w:val="00315519"/>
    <w:rsid w:val="00352F78"/>
    <w:rsid w:val="003C2180"/>
    <w:rsid w:val="003F42A1"/>
    <w:rsid w:val="00444325"/>
    <w:rsid w:val="004B65A7"/>
    <w:rsid w:val="004F6D3D"/>
    <w:rsid w:val="00542AF2"/>
    <w:rsid w:val="006D7FE6"/>
    <w:rsid w:val="00721E83"/>
    <w:rsid w:val="00775EAF"/>
    <w:rsid w:val="00802452"/>
    <w:rsid w:val="00831F86"/>
    <w:rsid w:val="008B061B"/>
    <w:rsid w:val="008C0706"/>
    <w:rsid w:val="008F6CFB"/>
    <w:rsid w:val="00937119"/>
    <w:rsid w:val="00964CFE"/>
    <w:rsid w:val="00990E0D"/>
    <w:rsid w:val="009B2016"/>
    <w:rsid w:val="009E1A3C"/>
    <w:rsid w:val="009F5F63"/>
    <w:rsid w:val="00A52030"/>
    <w:rsid w:val="00A86B42"/>
    <w:rsid w:val="00B91809"/>
    <w:rsid w:val="00BC00BB"/>
    <w:rsid w:val="00C50AC3"/>
    <w:rsid w:val="00D408D0"/>
    <w:rsid w:val="00D5508D"/>
    <w:rsid w:val="00E32198"/>
    <w:rsid w:val="00E40EB8"/>
    <w:rsid w:val="00EA6EE0"/>
    <w:rsid w:val="00EE0417"/>
    <w:rsid w:val="00EF72BE"/>
    <w:rsid w:val="00F0244F"/>
    <w:rsid w:val="00F41BC8"/>
    <w:rsid w:val="00F618A4"/>
    <w:rsid w:val="00F64B16"/>
    <w:rsid w:val="00FA04C8"/>
    <w:rsid w:val="00FB55C2"/>
    <w:rsid w:val="00F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F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95E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95ECF"/>
    <w:rPr>
      <w:rFonts w:ascii="Times New Roman" w:eastAsia="Times New Roman" w:hAnsi="Times New Roman" w:cs="Times New Roman"/>
      <w:b/>
      <w:bCs/>
      <w:sz w:val="38"/>
      <w:szCs w:val="24"/>
      <w:lang w:eastAsia="ru-RU"/>
    </w:rPr>
  </w:style>
  <w:style w:type="paragraph" w:customStyle="1" w:styleId="a5">
    <w:name w:val="абзац"/>
    <w:basedOn w:val="a"/>
    <w:rsid w:val="0044432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Normal (Web)"/>
    <w:basedOn w:val="a"/>
    <w:uiPriority w:val="99"/>
    <w:unhideWhenUsed/>
    <w:rsid w:val="0017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30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8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4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09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Intel</cp:lastModifiedBy>
  <cp:revision>20</cp:revision>
  <cp:lastPrinted>2017-10-24T18:06:00Z</cp:lastPrinted>
  <dcterms:created xsi:type="dcterms:W3CDTF">2012-05-23T05:45:00Z</dcterms:created>
  <dcterms:modified xsi:type="dcterms:W3CDTF">2017-10-24T18:07:00Z</dcterms:modified>
</cp:coreProperties>
</file>